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866E" w14:textId="0E008680" w:rsidR="00C43D0A" w:rsidRDefault="00902D4A" w:rsidP="00D7559B">
      <w:pPr>
        <w:spacing w:after="0" w:line="240" w:lineRule="auto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r w:rsidRPr="00CF24F3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Újpesti Jégpálya–palánkhelyek</w:t>
      </w:r>
      <w:r w:rsidR="00ED2F72" w:rsidRPr="00CF24F3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bérlésére vonatkozó árak</w:t>
      </w:r>
    </w:p>
    <w:p w14:paraId="4534A328" w14:textId="77777777" w:rsidR="008C4DE7" w:rsidRDefault="008C4DE7" w:rsidP="00D7559B">
      <w:pPr>
        <w:spacing w:after="0" w:line="240" w:lineRule="auto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bookmarkStart w:id="0" w:name="_GoBack"/>
      <w:bookmarkEnd w:id="0"/>
    </w:p>
    <w:p w14:paraId="6BE4ED15" w14:textId="77777777" w:rsidR="00D7559B" w:rsidRPr="00D7559B" w:rsidRDefault="00D7559B" w:rsidP="00D7559B">
      <w:pPr>
        <w:spacing w:after="0" w:line="240" w:lineRule="auto"/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</w:pP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902D4A" w:rsidRPr="00C915AE" w14:paraId="2E20EE55" w14:textId="77777777" w:rsidTr="00747F5E">
        <w:tc>
          <w:tcPr>
            <w:tcW w:w="3022" w:type="dxa"/>
          </w:tcPr>
          <w:p w14:paraId="59B813F0" w14:textId="709CA00B" w:rsidR="00902D4A" w:rsidRPr="00C915AE" w:rsidRDefault="00C43D0A" w:rsidP="00C43D0A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Méretek</w:t>
            </w:r>
          </w:p>
        </w:tc>
        <w:tc>
          <w:tcPr>
            <w:tcW w:w="3025" w:type="dxa"/>
          </w:tcPr>
          <w:p w14:paraId="05E1C930" w14:textId="5AB033E3" w:rsidR="00902D4A" w:rsidRPr="00C915AE" w:rsidRDefault="00902D4A" w:rsidP="00C43D0A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Nettó listaár</w:t>
            </w:r>
            <w:r w:rsidR="00C43D0A" w:rsidRPr="00C915AE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/ palánk</w:t>
            </w: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hely</w:t>
            </w:r>
          </w:p>
        </w:tc>
        <w:tc>
          <w:tcPr>
            <w:tcW w:w="3025" w:type="dxa"/>
          </w:tcPr>
          <w:p w14:paraId="41EFF899" w14:textId="302E7592" w:rsidR="00902D4A" w:rsidRPr="00C915AE" w:rsidRDefault="00902D4A" w:rsidP="00C43D0A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Bruttó listaár/</w:t>
            </w:r>
            <w:r w:rsidR="00C43D0A" w:rsidRPr="00C915AE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palánkhely</w:t>
            </w:r>
          </w:p>
        </w:tc>
      </w:tr>
      <w:tr w:rsidR="00902D4A" w:rsidRPr="00C915AE" w14:paraId="6D96944C" w14:textId="77777777" w:rsidTr="00747F5E">
        <w:tc>
          <w:tcPr>
            <w:tcW w:w="3022" w:type="dxa"/>
          </w:tcPr>
          <w:p w14:paraId="40640A2C" w14:textId="66859A58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2000mm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x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700mm</w:t>
            </w:r>
          </w:p>
        </w:tc>
        <w:tc>
          <w:tcPr>
            <w:tcW w:w="3025" w:type="dxa"/>
          </w:tcPr>
          <w:p w14:paraId="58E704E9" w14:textId="6DCB8D79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70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000 Ft</w:t>
            </w:r>
          </w:p>
        </w:tc>
        <w:tc>
          <w:tcPr>
            <w:tcW w:w="3025" w:type="dxa"/>
          </w:tcPr>
          <w:p w14:paraId="31B45110" w14:textId="1F73971B" w:rsidR="00902D4A" w:rsidRPr="00C915AE" w:rsidRDefault="00C43D0A" w:rsidP="00C43D0A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88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900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  <w:tr w:rsidR="00902D4A" w:rsidRPr="00C915AE" w14:paraId="4C437301" w14:textId="77777777" w:rsidTr="00747F5E">
        <w:tc>
          <w:tcPr>
            <w:tcW w:w="3022" w:type="dxa"/>
          </w:tcPr>
          <w:p w14:paraId="44C41E5F" w14:textId="591EBF67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4000mm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x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700mm</w:t>
            </w:r>
          </w:p>
        </w:tc>
        <w:tc>
          <w:tcPr>
            <w:tcW w:w="3025" w:type="dxa"/>
          </w:tcPr>
          <w:p w14:paraId="32CDF89B" w14:textId="400BEBAA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140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000 Ft</w:t>
            </w:r>
          </w:p>
        </w:tc>
        <w:tc>
          <w:tcPr>
            <w:tcW w:w="3025" w:type="dxa"/>
          </w:tcPr>
          <w:p w14:paraId="22C720D6" w14:textId="68FBE499" w:rsidR="00902D4A" w:rsidRPr="00C915AE" w:rsidRDefault="00C43D0A" w:rsidP="00C43D0A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177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80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0 Ft</w:t>
            </w:r>
          </w:p>
        </w:tc>
      </w:tr>
    </w:tbl>
    <w:p w14:paraId="60341AA9" w14:textId="77777777" w:rsidR="00D7559B" w:rsidRDefault="00D7559B" w:rsidP="00D7559B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DC41821" w14:textId="08AF4E1A" w:rsidR="00C43D0A" w:rsidRPr="00D7559B" w:rsidRDefault="00C43D0A" w:rsidP="00D7559B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Fenti árak a gyártás és kihelyezés költségeit is tar</w:t>
      </w:r>
      <w:r w:rsidR="0054426D"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ta</w:t>
      </w:r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</w:t>
      </w:r>
      <w:r w:rsidR="00443A1D"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mazzák!</w:t>
      </w:r>
    </w:p>
    <w:p w14:paraId="71FB8B8E" w14:textId="77777777" w:rsidR="00902D4A" w:rsidRPr="00C915AE" w:rsidRDefault="00902D4A" w:rsidP="008C4DE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C915AE">
        <w:rPr>
          <w:rFonts w:ascii="Calibri" w:hAnsi="Calibri" w:cs="Calibri"/>
          <w:b/>
          <w:sz w:val="24"/>
          <w:szCs w:val="24"/>
          <w:u w:val="single"/>
        </w:rPr>
        <w:t xml:space="preserve">Technikai információk: </w:t>
      </w:r>
    </w:p>
    <w:p w14:paraId="7C6605B6" w14:textId="77777777" w:rsidR="00C43D0A" w:rsidRPr="00C915AE" w:rsidRDefault="00C43D0A" w:rsidP="00C43D0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 hirdetés </w:t>
      </w:r>
      <w:proofErr w:type="spellStart"/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anyaga</w:t>
      </w:r>
      <w:proofErr w:type="spellEnd"/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speciális, hőlégfúvással rögzített UV-álló fólia</w:t>
      </w:r>
    </w:p>
    <w:p w14:paraId="73FE2B8C" w14:textId="77777777" w:rsidR="00C43D0A" w:rsidRPr="00C915AE" w:rsidRDefault="00C43D0A" w:rsidP="00C43D0A">
      <w:pPr>
        <w:pStyle w:val="Listaszerbekezds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 xml:space="preserve">formátum: </w:t>
      </w:r>
      <w:proofErr w:type="spellStart"/>
      <w:r w:rsidRPr="00C915AE">
        <w:rPr>
          <w:rFonts w:ascii="Calibri" w:hAnsi="Calibri" w:cs="Calibri"/>
          <w:sz w:val="24"/>
          <w:szCs w:val="24"/>
        </w:rPr>
        <w:t>jpg</w:t>
      </w:r>
      <w:proofErr w:type="spellEnd"/>
      <w:r w:rsidRPr="00C915A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915AE">
        <w:rPr>
          <w:rFonts w:ascii="Calibri" w:hAnsi="Calibri" w:cs="Calibri"/>
          <w:sz w:val="24"/>
          <w:szCs w:val="24"/>
        </w:rPr>
        <w:t>tiff</w:t>
      </w:r>
      <w:proofErr w:type="spellEnd"/>
      <w:r w:rsidRPr="00C915AE">
        <w:rPr>
          <w:rFonts w:ascii="Calibri" w:hAnsi="Calibri" w:cs="Calibri"/>
          <w:sz w:val="24"/>
          <w:szCs w:val="24"/>
        </w:rPr>
        <w:t xml:space="preserve"> vagy nyomdai pdf </w:t>
      </w:r>
    </w:p>
    <w:p w14:paraId="78D97E2F" w14:textId="77777777" w:rsidR="00C43D0A" w:rsidRPr="00C915AE" w:rsidRDefault="00C43D0A" w:rsidP="00C43D0A">
      <w:pPr>
        <w:pStyle w:val="Listaszerbekezds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 xml:space="preserve">felbontás: 300 </w:t>
      </w:r>
      <w:proofErr w:type="spellStart"/>
      <w:r w:rsidRPr="00C915AE">
        <w:rPr>
          <w:rFonts w:ascii="Calibri" w:hAnsi="Calibri" w:cs="Calibri"/>
          <w:sz w:val="24"/>
          <w:szCs w:val="24"/>
        </w:rPr>
        <w:t>dpi</w:t>
      </w:r>
      <w:proofErr w:type="spellEnd"/>
      <w:r w:rsidRPr="00C915AE">
        <w:rPr>
          <w:rFonts w:ascii="Calibri" w:hAnsi="Calibri" w:cs="Calibri"/>
          <w:sz w:val="24"/>
          <w:szCs w:val="24"/>
        </w:rPr>
        <w:t xml:space="preserve"> és </w:t>
      </w:r>
    </w:p>
    <w:p w14:paraId="0E3AB87C" w14:textId="17D0DF90" w:rsidR="00C43D0A" w:rsidRPr="00B80FE3" w:rsidRDefault="00C43D0A" w:rsidP="00902D4A">
      <w:pPr>
        <w:pStyle w:val="Listaszerbekezds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 xml:space="preserve">színmód: </w:t>
      </w:r>
      <w:proofErr w:type="spellStart"/>
      <w:r w:rsidRPr="00C915AE">
        <w:rPr>
          <w:rFonts w:ascii="Calibri" w:hAnsi="Calibri" w:cs="Calibri"/>
          <w:sz w:val="24"/>
          <w:szCs w:val="24"/>
        </w:rPr>
        <w:t>cmyk</w:t>
      </w:r>
      <w:proofErr w:type="spellEnd"/>
    </w:p>
    <w:p w14:paraId="25603C9A" w14:textId="77777777" w:rsidR="001B06F7" w:rsidRPr="00C915AE" w:rsidRDefault="001B06F7" w:rsidP="008C4DE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C915AE">
        <w:rPr>
          <w:rFonts w:ascii="Calibri" w:hAnsi="Calibri" w:cs="Calibri"/>
          <w:b/>
          <w:sz w:val="24"/>
          <w:szCs w:val="24"/>
          <w:u w:val="single"/>
        </w:rPr>
        <w:t>Újpest Kártya partner kedvezmény:</w:t>
      </w:r>
    </w:p>
    <w:p w14:paraId="745657C2" w14:textId="77777777" w:rsidR="00902D4A" w:rsidRPr="00C915AE" w:rsidRDefault="00902D4A" w:rsidP="008C4DE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>Arany fokozatú elfogadóhelyek részére: 30% kedvezmény a listaárakból.</w:t>
      </w:r>
    </w:p>
    <w:p w14:paraId="2F71A54A" w14:textId="1E46722F" w:rsidR="00902D4A" w:rsidRPr="00C915AE" w:rsidRDefault="00902D4A" w:rsidP="008C4DE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>Ezüst fokozatú elfogadóhelyek részére: 20% kedvezmény a listaárakból.</w:t>
      </w:r>
    </w:p>
    <w:p w14:paraId="35DECC71" w14:textId="77777777" w:rsidR="00902D4A" w:rsidRPr="00C915AE" w:rsidRDefault="00902D4A" w:rsidP="008C4DE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>Bronz fokozatú elfogadóhelyek részére: 10% kedvezmény a listaárakból.</w:t>
      </w:r>
    </w:p>
    <w:p w14:paraId="6466AD05" w14:textId="3762B73E" w:rsidR="008812D0" w:rsidRPr="00C915AE" w:rsidRDefault="008812D0" w:rsidP="00902D4A">
      <w:pPr>
        <w:rPr>
          <w:rFonts w:ascii="Calibri" w:hAnsi="Calibri" w:cs="Calibri"/>
          <w:sz w:val="24"/>
          <w:szCs w:val="24"/>
        </w:rPr>
      </w:pPr>
    </w:p>
    <w:sectPr w:rsidR="008812D0" w:rsidRPr="00C915AE" w:rsidSect="00C915A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D68C" w14:textId="77777777" w:rsidR="004A64A0" w:rsidRDefault="004A64A0" w:rsidP="004A64A0">
      <w:pPr>
        <w:spacing w:after="0" w:line="240" w:lineRule="auto"/>
      </w:pPr>
      <w:r>
        <w:separator/>
      </w:r>
    </w:p>
  </w:endnote>
  <w:endnote w:type="continuationSeparator" w:id="0">
    <w:p w14:paraId="7CD9B617" w14:textId="77777777" w:rsidR="004A64A0" w:rsidRDefault="004A64A0" w:rsidP="004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54AE" w14:textId="77777777" w:rsidR="004A64A0" w:rsidRDefault="004A64A0" w:rsidP="004A64A0">
      <w:pPr>
        <w:spacing w:after="0" w:line="240" w:lineRule="auto"/>
      </w:pPr>
      <w:r>
        <w:separator/>
      </w:r>
    </w:p>
  </w:footnote>
  <w:footnote w:type="continuationSeparator" w:id="0">
    <w:p w14:paraId="5085787C" w14:textId="77777777" w:rsidR="004A64A0" w:rsidRDefault="004A64A0" w:rsidP="004A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A27E" w14:textId="70CFE1FB" w:rsidR="00ED2F72" w:rsidRDefault="00ED2F72" w:rsidP="00ED2F72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38FF5" wp14:editId="76C8CCC6">
          <wp:simplePos x="0" y="0"/>
          <wp:positionH relativeFrom="page">
            <wp:posOffset>353695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4723F" w14:textId="233CDBFB" w:rsidR="00ED2F72" w:rsidRDefault="00ED2F72" w:rsidP="00ED2F72">
    <w:pPr>
      <w:pStyle w:val="lfej"/>
    </w:pPr>
  </w:p>
  <w:p w14:paraId="252FB6C0" w14:textId="77777777" w:rsidR="00ED2F72" w:rsidRDefault="00ED2F72" w:rsidP="00ED2F72">
    <w:pPr>
      <w:pStyle w:val="lfej"/>
    </w:pPr>
  </w:p>
  <w:p w14:paraId="3282B1C0" w14:textId="77777777" w:rsidR="00ED2F72" w:rsidRDefault="00ED2F72" w:rsidP="00ED2F72">
    <w:pPr>
      <w:pStyle w:val="lfej"/>
    </w:pPr>
  </w:p>
  <w:p w14:paraId="5AE9EFF6" w14:textId="77777777" w:rsidR="00ED2F72" w:rsidRDefault="00ED2F72" w:rsidP="00ED2F72">
    <w:pPr>
      <w:pStyle w:val="lfej"/>
    </w:pPr>
    <w:r>
      <w:t>Újpesti Sajtó Kft.</w:t>
    </w:r>
    <w:r>
      <w:br/>
      <w:t>1045 Budapest, Erzsébet u. 8.</w:t>
    </w:r>
  </w:p>
  <w:p w14:paraId="26DFFA45" w14:textId="6944EBF8" w:rsidR="004A64A0" w:rsidRDefault="004A64A0">
    <w:pPr>
      <w:pStyle w:val="lfej"/>
    </w:pPr>
  </w:p>
  <w:p w14:paraId="68DA33DE" w14:textId="77777777" w:rsidR="004A64A0" w:rsidRDefault="004A64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273"/>
    <w:multiLevelType w:val="hybridMultilevel"/>
    <w:tmpl w:val="DC368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2C2E"/>
    <w:multiLevelType w:val="hybridMultilevel"/>
    <w:tmpl w:val="1A1E3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F2794"/>
    <w:rsid w:val="00190382"/>
    <w:rsid w:val="001B06F7"/>
    <w:rsid w:val="00223D4D"/>
    <w:rsid w:val="00443A1D"/>
    <w:rsid w:val="00462706"/>
    <w:rsid w:val="004A64A0"/>
    <w:rsid w:val="0054426D"/>
    <w:rsid w:val="00572C88"/>
    <w:rsid w:val="006245FA"/>
    <w:rsid w:val="00791B38"/>
    <w:rsid w:val="00813F76"/>
    <w:rsid w:val="00842B81"/>
    <w:rsid w:val="00843364"/>
    <w:rsid w:val="008812D0"/>
    <w:rsid w:val="00885FF7"/>
    <w:rsid w:val="008C4DE7"/>
    <w:rsid w:val="00902D4A"/>
    <w:rsid w:val="00965EF7"/>
    <w:rsid w:val="00A3467E"/>
    <w:rsid w:val="00A962F6"/>
    <w:rsid w:val="00B13ACB"/>
    <w:rsid w:val="00B80FE3"/>
    <w:rsid w:val="00C43D0A"/>
    <w:rsid w:val="00C628C2"/>
    <w:rsid w:val="00C915AE"/>
    <w:rsid w:val="00CF24F3"/>
    <w:rsid w:val="00D2025C"/>
    <w:rsid w:val="00D7559B"/>
    <w:rsid w:val="00EB3E04"/>
    <w:rsid w:val="00ED2F72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902D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4A0"/>
  </w:style>
  <w:style w:type="paragraph" w:styleId="llb">
    <w:name w:val="footer"/>
    <w:basedOn w:val="Norml"/>
    <w:link w:val="llbChar"/>
    <w:uiPriority w:val="99"/>
    <w:unhideWhenUsed/>
    <w:rsid w:val="004A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Galbavi Mónika</cp:lastModifiedBy>
  <cp:revision>5</cp:revision>
  <cp:lastPrinted>2015-01-26T10:18:00Z</cp:lastPrinted>
  <dcterms:created xsi:type="dcterms:W3CDTF">2018-10-19T09:10:00Z</dcterms:created>
  <dcterms:modified xsi:type="dcterms:W3CDTF">2018-10-19T09:23:00Z</dcterms:modified>
</cp:coreProperties>
</file>